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1268" w:type="dxa"/>
        <w:tblLook w:val="04A0"/>
      </w:tblPr>
      <w:tblGrid>
        <w:gridCol w:w="11268"/>
      </w:tblGrid>
      <w:tr w:rsidR="001A5AF3" w:rsidRPr="001A5AF3" w:rsidTr="00C14B8D">
        <w:trPr>
          <w:trHeight w:val="520"/>
        </w:trPr>
        <w:tc>
          <w:tcPr>
            <w:tcW w:w="1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C14B8D">
        <w:trPr>
          <w:trHeight w:val="1087"/>
        </w:trPr>
        <w:tc>
          <w:tcPr>
            <w:tcW w:w="11268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326B4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C14B8D">
        <w:trPr>
          <w:trHeight w:val="555"/>
        </w:trPr>
        <w:tc>
          <w:tcPr>
            <w:tcW w:w="1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156" w:rsidRPr="00AB4156" w:rsidRDefault="00AB4156" w:rsidP="00AB41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56" w:rsidRPr="00250F0D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 </w:t>
            </w:r>
          </w:p>
          <w:p w:rsid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 xml:space="preserve">e/Unit: </w:t>
            </w:r>
          </w:p>
          <w:p w:rsid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AB4156" w:rsidRPr="00250F0D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B4156" w:rsidRPr="00250F0D" w:rsidRDefault="00AB4156" w:rsidP="00AB4156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AB4156" w:rsidRPr="00237EBE" w:rsidRDefault="00AB4156" w:rsidP="00AB415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21CDB" w:rsidRDefault="00AB4156" w:rsidP="00AB415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rFonts w:ascii="Arial" w:hAnsi="Arial" w:cs="Arial"/>
                <w:sz w:val="24"/>
                <w:szCs w:val="24"/>
              </w:rPr>
            </w:pPr>
          </w:p>
          <w:p w:rsidR="00AB4156" w:rsidRPr="00237EBE" w:rsidRDefault="00AB4156" w:rsidP="00AB415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AB4156" w:rsidRPr="00237EBE" w:rsidRDefault="00AB4156" w:rsidP="00AB415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21CDB" w:rsidRDefault="00AB4156" w:rsidP="00AB415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rFonts w:ascii="Arial" w:hAnsi="Arial" w:cs="Arial"/>
                <w:sz w:val="24"/>
                <w:szCs w:val="24"/>
              </w:rPr>
            </w:pPr>
          </w:p>
          <w:p w:rsidR="00AB4156" w:rsidRPr="00AB4156" w:rsidRDefault="00AB4156" w:rsidP="00AB4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AB4156" w:rsidRPr="001A5AF3" w:rsidTr="00C14B8D">
        <w:trPr>
          <w:trHeight w:val="555"/>
        </w:trPr>
        <w:tc>
          <w:tcPr>
            <w:tcW w:w="1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156" w:rsidRDefault="00AB4156" w:rsidP="00AB4156">
            <w:pPr>
              <w:pStyle w:val="ListParagraph"/>
              <w:spacing w:after="0" w:line="240" w:lineRule="auto"/>
              <w:ind w:left="9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56" w:rsidRPr="00250F0D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 </w:t>
            </w:r>
          </w:p>
          <w:p w:rsid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 xml:space="preserve">e/Unit: </w:t>
            </w:r>
          </w:p>
          <w:p w:rsid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AB4156" w:rsidRPr="00250F0D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B4156" w:rsidRPr="00250F0D" w:rsidRDefault="00AB4156" w:rsidP="00AB4156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AB4156" w:rsidRPr="00237EBE" w:rsidRDefault="00AB4156" w:rsidP="00AB415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21CDB" w:rsidRDefault="00AB4156" w:rsidP="00AB415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rFonts w:ascii="Arial" w:hAnsi="Arial" w:cs="Arial"/>
                <w:sz w:val="24"/>
                <w:szCs w:val="24"/>
              </w:rPr>
            </w:pPr>
          </w:p>
          <w:p w:rsidR="00AB4156" w:rsidRPr="00237EBE" w:rsidRDefault="00AB4156" w:rsidP="00AB415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B4156" w:rsidRDefault="00AB4156" w:rsidP="00AB4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AB4156" w:rsidRPr="00237EBE" w:rsidRDefault="00AB4156" w:rsidP="00AB415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156" w:rsidRPr="00A21CDB" w:rsidRDefault="00AB4156" w:rsidP="00AB415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rFonts w:ascii="Arial" w:hAnsi="Arial" w:cs="Arial"/>
                <w:sz w:val="24"/>
                <w:szCs w:val="24"/>
              </w:rPr>
            </w:pPr>
          </w:p>
          <w:p w:rsidR="00AB4156" w:rsidRPr="00AB4156" w:rsidRDefault="00AB4156" w:rsidP="00AB41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B5B" w:rsidRDefault="00A520B3">
      <w:r w:rsidRPr="00A520B3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2.3pt;margin-top:-78.55pt;width:571.7pt;height:19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<v:textbox>
              <w:txbxContent>
                <w:p w:rsidR="00C14B8D" w:rsidRPr="001B06FD" w:rsidRDefault="00C14B8D" w:rsidP="001B06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06F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</w:rPr>
                    <w:t>Attachment to CS Form No. 212</w:t>
                  </w:r>
                </w:p>
              </w:txbxContent>
            </v:textbox>
          </v:shape>
        </w:pict>
      </w:r>
    </w:p>
    <w:p w:rsidR="00B80CD3" w:rsidRDefault="00A520B3" w:rsidP="007E1042">
      <w:pPr>
        <w:spacing w:after="0"/>
      </w:pPr>
      <w:r w:rsidRPr="00A520B3"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97.4pt;margin-top:13.4pt;width:180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</w:pict>
      </w:r>
    </w:p>
    <w:p w:rsidR="007E1042" w:rsidRDefault="00A21CD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6B5B"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B35741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Of</w:t>
      </w:r>
      <w:r w:rsidR="00A86B5B"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AF3"/>
    <w:rsid w:val="000E3C17"/>
    <w:rsid w:val="001A5AF3"/>
    <w:rsid w:val="001B06FD"/>
    <w:rsid w:val="00237EBE"/>
    <w:rsid w:val="00326B45"/>
    <w:rsid w:val="00376641"/>
    <w:rsid w:val="00381ADE"/>
    <w:rsid w:val="003C53FA"/>
    <w:rsid w:val="005531AC"/>
    <w:rsid w:val="00585E39"/>
    <w:rsid w:val="005B24F4"/>
    <w:rsid w:val="006C331F"/>
    <w:rsid w:val="00740803"/>
    <w:rsid w:val="00742579"/>
    <w:rsid w:val="00785433"/>
    <w:rsid w:val="007A21C1"/>
    <w:rsid w:val="007E1042"/>
    <w:rsid w:val="00807DC6"/>
    <w:rsid w:val="00883BC5"/>
    <w:rsid w:val="00A21CDB"/>
    <w:rsid w:val="00A337E7"/>
    <w:rsid w:val="00A520B3"/>
    <w:rsid w:val="00A86B5B"/>
    <w:rsid w:val="00AB4156"/>
    <w:rsid w:val="00B35741"/>
    <w:rsid w:val="00B74CD5"/>
    <w:rsid w:val="00B80CD3"/>
    <w:rsid w:val="00BB204F"/>
    <w:rsid w:val="00BD3170"/>
    <w:rsid w:val="00C14B8D"/>
    <w:rsid w:val="00CA48A1"/>
    <w:rsid w:val="00D23643"/>
    <w:rsid w:val="00D27BD5"/>
    <w:rsid w:val="00DF2E48"/>
    <w:rsid w:val="00ED74F4"/>
    <w:rsid w:val="00F47557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rftuando2</cp:lastModifiedBy>
  <cp:revision>7</cp:revision>
  <cp:lastPrinted>2017-06-14T01:14:00Z</cp:lastPrinted>
  <dcterms:created xsi:type="dcterms:W3CDTF">2017-03-31T09:09:00Z</dcterms:created>
  <dcterms:modified xsi:type="dcterms:W3CDTF">2017-10-10T02:55:00Z</dcterms:modified>
</cp:coreProperties>
</file>